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A8525E" w14:textId="6FA4250F" w:rsidR="007825C1" w:rsidRPr="007825C1" w:rsidRDefault="007825C1" w:rsidP="00E34DC8">
      <w:pPr>
        <w:jc w:val="center"/>
        <w:rPr>
          <w:rFonts w:ascii="HG創英角ﾎﾟｯﾌﾟ体" w:eastAsia="HG創英角ﾎﾟｯﾌﾟ体" w:hAnsi="HG創英角ﾎﾟｯﾌﾟ体"/>
          <w:color w:val="FF0000"/>
          <w:sz w:val="36"/>
          <w:szCs w:val="40"/>
        </w:rPr>
      </w:pPr>
      <w:r w:rsidRPr="007825C1">
        <w:rPr>
          <w:rFonts w:ascii="HG創英角ﾎﾟｯﾌﾟ体" w:eastAsia="HG創英角ﾎﾟｯﾌﾟ体" w:hAnsi="HG創英角ﾎﾟｯﾌﾟ体" w:hint="eastAsia"/>
          <w:color w:val="FF0000"/>
          <w:sz w:val="36"/>
          <w:szCs w:val="40"/>
        </w:rPr>
        <w:t>中央自動車学校の授業を体験してみよう！</w:t>
      </w:r>
    </w:p>
    <w:p w14:paraId="31247CF0" w14:textId="42839A3B" w:rsidR="00E34DC8" w:rsidRDefault="007825C1" w:rsidP="00E34DC8">
      <w:pPr>
        <w:jc w:val="center"/>
      </w:pPr>
      <w:r>
        <w:rPr>
          <w:rFonts w:hint="eastAsia"/>
        </w:rPr>
        <w:t>「</w:t>
      </w:r>
      <w:r w:rsidR="00E34DC8">
        <w:rPr>
          <w:rFonts w:hint="eastAsia"/>
        </w:rPr>
        <w:t>わくわくドライビング＆VANSAN</w:t>
      </w:r>
      <w:r>
        <w:rPr>
          <w:rFonts w:hint="eastAsia"/>
        </w:rPr>
        <w:t>」</w:t>
      </w:r>
    </w:p>
    <w:p w14:paraId="105D661A" w14:textId="35AA3347" w:rsidR="007825C1" w:rsidRDefault="007825C1" w:rsidP="00E34DC8">
      <w:pPr>
        <w:jc w:val="center"/>
      </w:pPr>
    </w:p>
    <w:p w14:paraId="56146E82" w14:textId="104E59D0" w:rsidR="007825C1" w:rsidRDefault="007825C1" w:rsidP="007825C1">
      <w:pPr>
        <w:jc w:val="left"/>
      </w:pPr>
      <w:r>
        <w:rPr>
          <w:rFonts w:hint="eastAsia"/>
        </w:rPr>
        <w:t xml:space="preserve">　中央自動車学校では、授業風景や指導員をよく知ってもらうために、無料の運転体験と運営しているイタリアンの</w:t>
      </w:r>
      <w:r w:rsidR="003C08B2">
        <w:rPr>
          <w:rFonts w:hint="eastAsia"/>
        </w:rPr>
        <w:t>試食会</w:t>
      </w:r>
      <w:r>
        <w:rPr>
          <w:rFonts w:hint="eastAsia"/>
        </w:rPr>
        <w:t>を行います。</w:t>
      </w:r>
    </w:p>
    <w:p w14:paraId="57874CD4" w14:textId="4D3A9A73" w:rsidR="007825C1" w:rsidRDefault="00217B8C" w:rsidP="00217B8C">
      <w:pPr>
        <w:jc w:val="left"/>
      </w:pPr>
      <w:r>
        <w:rPr>
          <w:rFonts w:hint="eastAsia"/>
        </w:rPr>
        <w:t>友達と</w:t>
      </w:r>
      <w:r w:rsidR="007825C1">
        <w:rPr>
          <w:rFonts w:hint="eastAsia"/>
        </w:rPr>
        <w:t>一緒に楽しく体験し、</w:t>
      </w:r>
      <w:r>
        <w:rPr>
          <w:rFonts w:hint="eastAsia"/>
        </w:rPr>
        <w:t>自信を持って</w:t>
      </w:r>
      <w:r w:rsidR="007825C1">
        <w:rPr>
          <w:rFonts w:hint="eastAsia"/>
        </w:rPr>
        <w:t>免許取得を目指しましょう！</w:t>
      </w:r>
    </w:p>
    <w:p w14:paraId="31FC3E2A" w14:textId="1F3754AB" w:rsidR="003F2713" w:rsidRDefault="003F2713" w:rsidP="007825C1"/>
    <w:p w14:paraId="034A5E21" w14:textId="0A43E633" w:rsidR="00E34DC8" w:rsidRPr="003C08B2" w:rsidRDefault="00182D1B">
      <w:r>
        <w:rPr>
          <w:rFonts w:hint="eastAsia"/>
        </w:rPr>
        <w:t>【</w:t>
      </w:r>
      <w:r w:rsidR="003C08B2">
        <w:rPr>
          <w:rFonts w:hint="eastAsia"/>
        </w:rPr>
        <w:t>体験内容</w:t>
      </w:r>
      <w:r>
        <w:rPr>
          <w:rFonts w:hint="eastAsia"/>
        </w:rPr>
        <w:t>】</w:t>
      </w:r>
    </w:p>
    <w:p w14:paraId="2EB55B8F" w14:textId="441C8EE3" w:rsidR="00E34DC8" w:rsidRDefault="00182D1B" w:rsidP="003C08B2">
      <w:pPr>
        <w:pStyle w:val="a9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203E5D0F" wp14:editId="07DB3EAC">
            <wp:simplePos x="0" y="0"/>
            <wp:positionH relativeFrom="rightMargin">
              <wp:posOffset>-118753</wp:posOffset>
            </wp:positionH>
            <wp:positionV relativeFrom="paragraph">
              <wp:posOffset>15536</wp:posOffset>
            </wp:positionV>
            <wp:extent cx="828955" cy="828955"/>
            <wp:effectExtent l="0" t="0" r="0" b="9525"/>
            <wp:wrapNone/>
            <wp:docPr id="1539338133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338133" name="図 153933813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955" cy="82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08B2">
        <w:rPr>
          <w:rFonts w:hint="eastAsia"/>
        </w:rPr>
        <w:t>オンデマンド学科紹介</w:t>
      </w:r>
    </w:p>
    <w:p w14:paraId="52FB2B62" w14:textId="075E34CF" w:rsidR="00D2660D" w:rsidRDefault="003C08B2" w:rsidP="00182D1B">
      <w:pPr>
        <w:ind w:firstLineChars="100" w:firstLine="210"/>
      </w:pP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2F56FF58" wp14:editId="192A53BD">
            <wp:simplePos x="0" y="0"/>
            <wp:positionH relativeFrom="margin">
              <wp:posOffset>3123251</wp:posOffset>
            </wp:positionH>
            <wp:positionV relativeFrom="paragraph">
              <wp:posOffset>12700</wp:posOffset>
            </wp:positionV>
            <wp:extent cx="1045093" cy="653142"/>
            <wp:effectExtent l="0" t="0" r="3175" b="0"/>
            <wp:wrapNone/>
            <wp:docPr id="26995758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957581" name="図 26995758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093" cy="6531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</w:rPr>
        <w:t>盛岡地区で当校でしか受けることができない</w:t>
      </w:r>
    </w:p>
    <w:p w14:paraId="71705CF4" w14:textId="0AFC8954" w:rsidR="00D2660D" w:rsidRDefault="003C08B2">
      <w:r>
        <w:rPr>
          <w:rFonts w:hint="eastAsia"/>
        </w:rPr>
        <w:t>オンライン学科教材を紹介します！</w:t>
      </w:r>
    </w:p>
    <w:p w14:paraId="4A7917DD" w14:textId="32725A40" w:rsidR="00E34DC8" w:rsidRDefault="00E34DC8"/>
    <w:p w14:paraId="56C3A743" w14:textId="3F26D2FC" w:rsidR="00E34DC8" w:rsidRDefault="00182D1B" w:rsidP="003C08B2">
      <w:pPr>
        <w:pStyle w:val="a9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1BD5EE8" wp14:editId="4754429C">
            <wp:simplePos x="0" y="0"/>
            <wp:positionH relativeFrom="column">
              <wp:posOffset>2481762</wp:posOffset>
            </wp:positionH>
            <wp:positionV relativeFrom="paragraph">
              <wp:posOffset>14968</wp:posOffset>
            </wp:positionV>
            <wp:extent cx="779389" cy="807522"/>
            <wp:effectExtent l="0" t="0" r="1905" b="0"/>
            <wp:wrapNone/>
            <wp:docPr id="2139510849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510849" name="図 2139510849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32" r="-861"/>
                    <a:stretch/>
                  </pic:blipFill>
                  <pic:spPr bwMode="auto">
                    <a:xfrm>
                      <a:off x="0" y="0"/>
                      <a:ext cx="779389" cy="8075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08B2">
        <w:rPr>
          <w:rFonts w:hint="eastAsia"/>
        </w:rPr>
        <w:t>運転体験</w:t>
      </w:r>
    </w:p>
    <w:p w14:paraId="0C5E3E42" w14:textId="28C1AE54" w:rsidR="00E34DC8" w:rsidRDefault="00182D1B" w:rsidP="00182D1B">
      <w:pPr>
        <w:ind w:firstLineChars="100" w:firstLine="210"/>
      </w:pPr>
      <w:r>
        <w:rPr>
          <w:rFonts w:hint="eastAsia"/>
        </w:rPr>
        <w:t>実際に教習車を運転してみよう！</w:t>
      </w:r>
    </w:p>
    <w:p w14:paraId="3BC5CF6F" w14:textId="730B8349" w:rsidR="00182D1B" w:rsidRDefault="00182D1B" w:rsidP="00182D1B">
      <w:pPr>
        <w:ind w:left="360"/>
      </w:pPr>
    </w:p>
    <w:p w14:paraId="5AF180BF" w14:textId="3D1894A8" w:rsidR="00E34DC8" w:rsidRDefault="00E34DC8"/>
    <w:p w14:paraId="581F6ADD" w14:textId="730BB86F" w:rsidR="00E34DC8" w:rsidRDefault="00182D1B" w:rsidP="003C08B2">
      <w:pPr>
        <w:pStyle w:val="a9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F987B84" wp14:editId="0098A986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1244646" cy="831273"/>
            <wp:effectExtent l="0" t="0" r="0" b="6985"/>
            <wp:wrapNone/>
            <wp:docPr id="174812241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122419" name="図 1748122419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55" b="31848"/>
                    <a:stretch/>
                  </pic:blipFill>
                  <pic:spPr bwMode="auto">
                    <a:xfrm>
                      <a:off x="0" y="0"/>
                      <a:ext cx="1244646" cy="831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08B2">
        <w:rPr>
          <w:rFonts w:hint="eastAsia"/>
        </w:rPr>
        <w:t xml:space="preserve">イタリアン試食会　</w:t>
      </w:r>
    </w:p>
    <w:p w14:paraId="499CFFF7" w14:textId="53F79EC5" w:rsidR="00E34DC8" w:rsidRDefault="00182D1B" w:rsidP="00182D1B">
      <w:pPr>
        <w:ind w:firstLineChars="100" w:firstLine="210"/>
      </w:pPr>
      <w:r>
        <w:rPr>
          <w:rFonts w:hint="eastAsia"/>
        </w:rPr>
        <w:t>大人気店舗「VANSAN盛岡西青山店」</w:t>
      </w:r>
    </w:p>
    <w:p w14:paraId="56B24870" w14:textId="34BAE7B3" w:rsidR="00E34DC8" w:rsidRDefault="00182D1B">
      <w:r>
        <w:rPr>
          <w:rFonts w:hint="eastAsia"/>
        </w:rPr>
        <w:t>本格イタリアンでおなかも満足！</w:t>
      </w:r>
    </w:p>
    <w:p w14:paraId="44472C63" w14:textId="77777777" w:rsidR="00E34DC8" w:rsidRDefault="00E34DC8"/>
    <w:p w14:paraId="0BE24BE4" w14:textId="77777777" w:rsidR="00E34DC8" w:rsidRDefault="00E34DC8"/>
    <w:p w14:paraId="4B080C0B" w14:textId="68184A1C" w:rsidR="00E34DC8" w:rsidRDefault="00182D1B">
      <w:r>
        <w:rPr>
          <w:rFonts w:hint="eastAsia"/>
        </w:rPr>
        <w:t>【無料送迎</w:t>
      </w:r>
      <w:r w:rsidR="00CD111E">
        <w:rPr>
          <w:rFonts w:hint="eastAsia"/>
        </w:rPr>
        <w:t>バス</w:t>
      </w:r>
      <w:r>
        <w:rPr>
          <w:rFonts w:hint="eastAsia"/>
        </w:rPr>
        <w:t>運行</w:t>
      </w:r>
      <w:r w:rsidR="00CD111E">
        <w:rPr>
          <w:rFonts w:hint="eastAsia"/>
        </w:rPr>
        <w:t>時間</w:t>
      </w:r>
      <w:r>
        <w:rPr>
          <w:rFonts w:hint="eastAsia"/>
        </w:rPr>
        <w:t>】</w:t>
      </w:r>
    </w:p>
    <w:tbl>
      <w:tblPr>
        <w:tblStyle w:val="aa"/>
        <w:tblW w:w="7563" w:type="dxa"/>
        <w:tblInd w:w="-5" w:type="dxa"/>
        <w:tblLook w:val="04A0" w:firstRow="1" w:lastRow="0" w:firstColumn="1" w:lastColumn="0" w:noHBand="0" w:noVBand="1"/>
      </w:tblPr>
      <w:tblGrid>
        <w:gridCol w:w="2972"/>
        <w:gridCol w:w="2552"/>
        <w:gridCol w:w="2039"/>
      </w:tblGrid>
      <w:tr w:rsidR="00CD111E" w14:paraId="6C8920AF" w14:textId="77777777" w:rsidTr="00CD111E">
        <w:trPr>
          <w:trHeight w:val="376"/>
        </w:trPr>
        <w:tc>
          <w:tcPr>
            <w:tcW w:w="2972" w:type="dxa"/>
          </w:tcPr>
          <w:p w14:paraId="3CCA234F" w14:textId="4CA15750" w:rsidR="00CD111E" w:rsidRDefault="00CD111E" w:rsidP="00CD111E">
            <w:pPr>
              <w:jc w:val="center"/>
            </w:pPr>
            <w:r>
              <w:rPr>
                <w:rFonts w:hint="eastAsia"/>
              </w:rPr>
              <w:t>送迎地点</w:t>
            </w:r>
          </w:p>
        </w:tc>
        <w:tc>
          <w:tcPr>
            <w:tcW w:w="2552" w:type="dxa"/>
          </w:tcPr>
          <w:p w14:paraId="31B96751" w14:textId="6B86E122" w:rsidR="00CD111E" w:rsidRDefault="00CD111E" w:rsidP="00CD111E">
            <w:pPr>
              <w:jc w:val="center"/>
            </w:pPr>
            <w:r>
              <w:rPr>
                <w:rFonts w:hint="eastAsia"/>
              </w:rPr>
              <w:t>送迎時間(行)</w:t>
            </w:r>
          </w:p>
        </w:tc>
        <w:tc>
          <w:tcPr>
            <w:tcW w:w="2039" w:type="dxa"/>
          </w:tcPr>
          <w:p w14:paraId="68FA7C8D" w14:textId="217B6F31" w:rsidR="00CD111E" w:rsidRDefault="00CD111E" w:rsidP="00CD111E">
            <w:pPr>
              <w:jc w:val="center"/>
            </w:pPr>
            <w:r>
              <w:rPr>
                <w:rFonts w:hint="eastAsia"/>
              </w:rPr>
              <w:t>送迎時間(送)</w:t>
            </w:r>
          </w:p>
        </w:tc>
      </w:tr>
      <w:tr w:rsidR="00CD111E" w14:paraId="0EE4A0E6" w14:textId="77777777" w:rsidTr="00CD111E">
        <w:trPr>
          <w:trHeight w:val="459"/>
        </w:trPr>
        <w:tc>
          <w:tcPr>
            <w:tcW w:w="2972" w:type="dxa"/>
          </w:tcPr>
          <w:p w14:paraId="63B7D641" w14:textId="4F38091B" w:rsidR="00CD111E" w:rsidRDefault="00CD111E" w:rsidP="00CD111E">
            <w:pPr>
              <w:jc w:val="center"/>
            </w:pPr>
            <w:r>
              <w:rPr>
                <w:rFonts w:hint="eastAsia"/>
              </w:rPr>
              <w:t>岩手大学(生協前)</w:t>
            </w:r>
          </w:p>
        </w:tc>
        <w:tc>
          <w:tcPr>
            <w:tcW w:w="2552" w:type="dxa"/>
          </w:tcPr>
          <w:p w14:paraId="1EA35F0C" w14:textId="2D8D5823" w:rsidR="00CD111E" w:rsidRDefault="00CD111E" w:rsidP="00CD111E">
            <w:pPr>
              <w:jc w:val="center"/>
            </w:pPr>
            <w:r>
              <w:rPr>
                <w:rFonts w:hint="eastAsia"/>
              </w:rPr>
              <w:t>９：３０</w:t>
            </w:r>
          </w:p>
        </w:tc>
        <w:tc>
          <w:tcPr>
            <w:tcW w:w="2039" w:type="dxa"/>
          </w:tcPr>
          <w:p w14:paraId="22EA3AF5" w14:textId="766C022F" w:rsidR="00CD111E" w:rsidRDefault="00CD111E" w:rsidP="00CD111E">
            <w:pPr>
              <w:jc w:val="center"/>
            </w:pPr>
            <w:r>
              <w:rPr>
                <w:rFonts w:hint="eastAsia"/>
              </w:rPr>
              <w:t>１３：００</w:t>
            </w:r>
          </w:p>
        </w:tc>
      </w:tr>
      <w:tr w:rsidR="00CD111E" w14:paraId="2950F54C" w14:textId="77777777" w:rsidTr="00CD111E">
        <w:trPr>
          <w:trHeight w:val="409"/>
        </w:trPr>
        <w:tc>
          <w:tcPr>
            <w:tcW w:w="2972" w:type="dxa"/>
          </w:tcPr>
          <w:p w14:paraId="73FD4D80" w14:textId="11C7FB63" w:rsidR="00CD111E" w:rsidRDefault="00CD111E" w:rsidP="00CD111E">
            <w:pPr>
              <w:jc w:val="center"/>
            </w:pPr>
            <w:r>
              <w:rPr>
                <w:rFonts w:hint="eastAsia"/>
              </w:rPr>
              <w:t>盛岡大学(D棟入口前)</w:t>
            </w:r>
          </w:p>
        </w:tc>
        <w:tc>
          <w:tcPr>
            <w:tcW w:w="2552" w:type="dxa"/>
          </w:tcPr>
          <w:p w14:paraId="57931F4F" w14:textId="64CA04F4" w:rsidR="00CD111E" w:rsidRDefault="00CD111E" w:rsidP="00CD111E">
            <w:pPr>
              <w:jc w:val="center"/>
            </w:pPr>
            <w:r>
              <w:rPr>
                <w:rFonts w:hint="eastAsia"/>
              </w:rPr>
              <w:t>９：２５</w:t>
            </w:r>
          </w:p>
        </w:tc>
        <w:tc>
          <w:tcPr>
            <w:tcW w:w="2039" w:type="dxa"/>
          </w:tcPr>
          <w:p w14:paraId="212F2952" w14:textId="3608B446" w:rsidR="00CD111E" w:rsidRDefault="00CD111E" w:rsidP="00CD111E">
            <w:pPr>
              <w:jc w:val="center"/>
            </w:pPr>
            <w:r>
              <w:rPr>
                <w:rFonts w:hint="eastAsia"/>
              </w:rPr>
              <w:t>１３：００</w:t>
            </w:r>
          </w:p>
        </w:tc>
      </w:tr>
      <w:tr w:rsidR="00CD111E" w14:paraId="2D1E5AAD" w14:textId="77777777" w:rsidTr="00CD111E">
        <w:trPr>
          <w:trHeight w:val="357"/>
        </w:trPr>
        <w:tc>
          <w:tcPr>
            <w:tcW w:w="2972" w:type="dxa"/>
          </w:tcPr>
          <w:p w14:paraId="79F081C3" w14:textId="284ED353" w:rsidR="00CD111E" w:rsidRDefault="00CD111E" w:rsidP="00CD111E">
            <w:pPr>
              <w:jc w:val="center"/>
            </w:pPr>
            <w:r>
              <w:rPr>
                <w:rFonts w:hint="eastAsia"/>
              </w:rPr>
              <w:t>県立大学(正面バス乗り場)</w:t>
            </w:r>
          </w:p>
        </w:tc>
        <w:tc>
          <w:tcPr>
            <w:tcW w:w="2552" w:type="dxa"/>
          </w:tcPr>
          <w:p w14:paraId="1AAF0FC0" w14:textId="375EED24" w:rsidR="00CD111E" w:rsidRDefault="00CD111E" w:rsidP="00CD111E">
            <w:pPr>
              <w:jc w:val="center"/>
            </w:pPr>
            <w:r>
              <w:rPr>
                <w:rFonts w:hint="eastAsia"/>
              </w:rPr>
              <w:t>９：３０</w:t>
            </w:r>
          </w:p>
        </w:tc>
        <w:tc>
          <w:tcPr>
            <w:tcW w:w="2039" w:type="dxa"/>
          </w:tcPr>
          <w:p w14:paraId="06B01B92" w14:textId="56BD6539" w:rsidR="00CD111E" w:rsidRDefault="00CD111E" w:rsidP="00CD111E">
            <w:pPr>
              <w:jc w:val="center"/>
            </w:pPr>
            <w:r>
              <w:rPr>
                <w:rFonts w:hint="eastAsia"/>
              </w:rPr>
              <w:t>１３：００</w:t>
            </w:r>
          </w:p>
        </w:tc>
      </w:tr>
    </w:tbl>
    <w:p w14:paraId="537E3F6B" w14:textId="7A22B6F2" w:rsidR="00E34DC8" w:rsidRDefault="00E34DC8"/>
    <w:p w14:paraId="03FC8FF6" w14:textId="7AB53DF0" w:rsidR="00E34DC8" w:rsidRDefault="00E34DC8"/>
    <w:p w14:paraId="21846F17" w14:textId="678D71A8" w:rsidR="00E34DC8" w:rsidRDefault="00E34DC8"/>
    <w:p w14:paraId="3D81D489" w14:textId="626D7BEA" w:rsidR="00E34DC8" w:rsidRDefault="00E34DC8"/>
    <w:p w14:paraId="389A0050" w14:textId="6869B7E1" w:rsidR="00E34DC8" w:rsidRDefault="00E34DC8"/>
    <w:p w14:paraId="462DEA3A" w14:textId="20F74AFA" w:rsidR="00E34DC8" w:rsidRDefault="00E34DC8"/>
    <w:p w14:paraId="4BA91990" w14:textId="27A37AC1" w:rsidR="005E7600" w:rsidRDefault="005E7600"/>
    <w:p w14:paraId="7C16B348" w14:textId="74DDFB59" w:rsidR="005C4F74" w:rsidRDefault="005C4F74"/>
    <w:p w14:paraId="34A6AB59" w14:textId="384E2913" w:rsidR="005C4F74" w:rsidRDefault="005C4F74">
      <w:pPr>
        <w:rPr>
          <w:rFonts w:hint="eastAsi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D71CCF" wp14:editId="5F0B9A97">
                <wp:simplePos x="0" y="0"/>
                <wp:positionH relativeFrom="page">
                  <wp:posOffset>4794250</wp:posOffset>
                </wp:positionH>
                <wp:positionV relativeFrom="paragraph">
                  <wp:posOffset>-1190625</wp:posOffset>
                </wp:positionV>
                <wp:extent cx="2671338" cy="486889"/>
                <wp:effectExtent l="0" t="0" r="0" b="0"/>
                <wp:wrapNone/>
                <wp:docPr id="24694912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1338" cy="4868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F46DB9" w14:textId="6D959B42" w:rsidR="00E54989" w:rsidRPr="00E54989" w:rsidRDefault="00E54989">
                            <w:pPr>
                              <w:rPr>
                                <w:rFonts w:ascii="HG創英角ﾎﾟｯﾌﾟ体" w:eastAsia="HG創英角ﾎﾟｯﾌﾟ体" w:hAnsi="HG創英角ﾎﾟｯﾌﾟ体"/>
                                <w:color w:val="FFFFFF" w:themeColor="background1"/>
                                <w:sz w:val="28"/>
                                <w:szCs w:val="32"/>
                              </w:rPr>
                            </w:pPr>
                            <w:r w:rsidRPr="00E54989">
                              <w:rPr>
                                <w:rFonts w:ascii="HG創英角ﾎﾟｯﾌﾟ体" w:eastAsia="HG創英角ﾎﾟｯﾌﾟ体" w:hAnsi="HG創英角ﾎﾟｯﾌﾟ体" w:hint="eastAsia"/>
                                <w:color w:val="153D63" w:themeColor="text2" w:themeTint="E6"/>
                                <w:sz w:val="28"/>
                                <w:szCs w:val="32"/>
                              </w:rPr>
                              <w:t>※新入生・免許のない方対象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D71CC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377.5pt;margin-top:-93.75pt;width:210.35pt;height:38.3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" filled="f" stroked="f" strokeweight=".5pt">
                <v:textbox>
                  <w:txbxContent>
                    <w:p w14:paraId="78F46DB9" w14:textId="6D959B42" w:rsidR="00E54989" w:rsidRPr="00E54989" w:rsidRDefault="00E54989">
                      <w:pPr>
                        <w:rPr>
                          <w:rFonts w:ascii="HG創英角ﾎﾟｯﾌﾟ体" w:eastAsia="HG創英角ﾎﾟｯﾌﾟ体" w:hAnsi="HG創英角ﾎﾟｯﾌﾟ体"/>
                          <w:color w:val="FFFFFF" w:themeColor="background1"/>
                          <w:sz w:val="28"/>
                          <w:szCs w:val="32"/>
                        </w:rPr>
                      </w:pPr>
                      <w:r w:rsidRPr="00E54989">
                        <w:rPr>
                          <w:rFonts w:ascii="HG創英角ﾎﾟｯﾌﾟ体" w:eastAsia="HG創英角ﾎﾟｯﾌﾟ体" w:hAnsi="HG創英角ﾎﾟｯﾌﾟ体" w:hint="eastAsia"/>
                          <w:color w:val="153D63" w:themeColor="text2" w:themeTint="E6"/>
                          <w:sz w:val="28"/>
                          <w:szCs w:val="32"/>
                        </w:rPr>
                        <w:t>※新入生・免許のない方対象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3C0E147" wp14:editId="15EC7A2F">
            <wp:simplePos x="0" y="0"/>
            <wp:positionH relativeFrom="margin">
              <wp:posOffset>-984885</wp:posOffset>
            </wp:positionH>
            <wp:positionV relativeFrom="paragraph">
              <wp:posOffset>-1203326</wp:posOffset>
            </wp:positionV>
            <wp:extent cx="7391400" cy="10455707"/>
            <wp:effectExtent l="0" t="0" r="0" b="3175"/>
            <wp:wrapNone/>
            <wp:docPr id="41962660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723" cy="10471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C4F74" w:rsidSect="005C4F74">
      <w:pgSz w:w="11906" w:h="16838" w:code="9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3D199C"/>
    <w:multiLevelType w:val="hybridMultilevel"/>
    <w:tmpl w:val="926A8518"/>
    <w:lvl w:ilvl="0" w:tplc="E0C4629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" w15:restartNumberingAfterBreak="0">
    <w:nsid w:val="7F2F7A6D"/>
    <w:multiLevelType w:val="hybridMultilevel"/>
    <w:tmpl w:val="19E027E4"/>
    <w:lvl w:ilvl="0" w:tplc="408C857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493911629">
    <w:abstractNumId w:val="1"/>
  </w:num>
  <w:num w:numId="2" w16cid:durableId="17710004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4D5C"/>
    <w:rsid w:val="00182D1B"/>
    <w:rsid w:val="00217B8C"/>
    <w:rsid w:val="003851D4"/>
    <w:rsid w:val="003C08B2"/>
    <w:rsid w:val="003F2713"/>
    <w:rsid w:val="00444D5C"/>
    <w:rsid w:val="005048D3"/>
    <w:rsid w:val="005C4F74"/>
    <w:rsid w:val="005E7600"/>
    <w:rsid w:val="00654886"/>
    <w:rsid w:val="006F50AB"/>
    <w:rsid w:val="007825C1"/>
    <w:rsid w:val="0078580F"/>
    <w:rsid w:val="008E5471"/>
    <w:rsid w:val="009E3DF2"/>
    <w:rsid w:val="009F7D72"/>
    <w:rsid w:val="00C45DEE"/>
    <w:rsid w:val="00CD111E"/>
    <w:rsid w:val="00CF7090"/>
    <w:rsid w:val="00D2660D"/>
    <w:rsid w:val="00E34DC8"/>
    <w:rsid w:val="00E54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70CD99B"/>
  <w15:chartTrackingRefBased/>
  <w15:docId w15:val="{967104D1-165E-4834-988E-6EF4A2A9E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444D5C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44D5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44D5C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44D5C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44D5C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44D5C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44D5C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44D5C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44D5C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444D5C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444D5C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444D5C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444D5C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444D5C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444D5C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444D5C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444D5C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444D5C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444D5C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444D5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44D5C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444D5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44D5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444D5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44D5C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444D5C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444D5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444D5C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444D5C"/>
    <w:rPr>
      <w:b/>
      <w:bCs/>
      <w:smallCaps/>
      <w:color w:val="0F4761" w:themeColor="accent1" w:themeShade="BF"/>
      <w:spacing w:val="5"/>
    </w:rPr>
  </w:style>
  <w:style w:type="table" w:styleId="aa">
    <w:name w:val="Table Grid"/>
    <w:basedOn w:val="a1"/>
    <w:uiPriority w:val="39"/>
    <w:rsid w:val="00182D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1971</TotalTime>
  <Pages>1</Pages>
  <Words>57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2025-04-14T01:44:00Z</cp:lastPrinted>
  <dcterms:created xsi:type="dcterms:W3CDTF">2025-03-01T02:20:00Z</dcterms:created>
  <dcterms:modified xsi:type="dcterms:W3CDTF">2025-04-14T07:19:00Z</dcterms:modified>
</cp:coreProperties>
</file>